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18" w:rsidRDefault="00EE6E18" w:rsidP="00EE6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Утверждаю.</w:t>
      </w:r>
    </w:p>
    <w:p w:rsidR="00EE6E18" w:rsidRDefault="00EE6E18" w:rsidP="00EE6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Директор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Липовская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ООШ»:</w:t>
      </w:r>
    </w:p>
    <w:p w:rsidR="00EE6E18" w:rsidRDefault="00EE6E18" w:rsidP="00EE6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6E18" w:rsidRDefault="00EE6E18" w:rsidP="00EE6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_______________ Скворцов Ф.К.</w:t>
      </w:r>
    </w:p>
    <w:p w:rsidR="00EE6E18" w:rsidRDefault="00EE6E18" w:rsidP="00EE6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6E18" w:rsidRDefault="00EE6E18" w:rsidP="00EE6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6E18" w:rsidRDefault="00EE6E18" w:rsidP="00EE6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6E18" w:rsidRDefault="00EE6E18" w:rsidP="00EE6E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 работы</w:t>
      </w:r>
    </w:p>
    <w:p w:rsidR="00EE6E18" w:rsidRDefault="00EE6E18" w:rsidP="00EE6E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спортивного зала МБОУ «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Липовская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ООШ»</w:t>
      </w:r>
    </w:p>
    <w:p w:rsidR="00EE6E18" w:rsidRDefault="00EE6E18" w:rsidP="00EE6E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3170"/>
        <w:gridCol w:w="1383"/>
        <w:gridCol w:w="1827"/>
        <w:gridCol w:w="2768"/>
      </w:tblGrid>
      <w:tr w:rsidR="00EE6E18" w:rsidTr="00EE6E1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8" w:rsidRDefault="00EE6E18" w:rsidP="0073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8" w:rsidRDefault="00EE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</w:t>
            </w:r>
          </w:p>
          <w:p w:rsidR="00EE6E18" w:rsidRDefault="00EE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8" w:rsidRDefault="00EE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8" w:rsidRDefault="00EE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8" w:rsidRDefault="00EE6E18" w:rsidP="0073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EE6E18" w:rsidTr="00EE6E1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8" w:rsidRDefault="00EE6E18" w:rsidP="007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8" w:rsidRDefault="001966D2" w:rsidP="001966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Подвиж</w:t>
            </w:r>
            <w:r w:rsidR="00EE6E18">
              <w:rPr>
                <w:rFonts w:ascii="Times New Roman" w:hAnsi="Times New Roman" w:cs="Times New Roman"/>
                <w:sz w:val="26"/>
                <w:szCs w:val="26"/>
              </w:rPr>
              <w:t>ные игры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8" w:rsidRDefault="00EE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8" w:rsidRDefault="00EE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– 1</w:t>
            </w:r>
            <w:r w:rsidR="007357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EE6E18" w:rsidRDefault="00EE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8" w:rsidRDefault="00EE6E18" w:rsidP="007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Скворцов Ф.К.</w:t>
            </w:r>
          </w:p>
          <w:p w:rsidR="00EE6E18" w:rsidRDefault="00EE6E18" w:rsidP="007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66D2" w:rsidTr="0073574D">
        <w:trPr>
          <w:trHeight w:val="57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2" w:rsidRDefault="001966D2" w:rsidP="007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2" w:rsidRDefault="001966D2" w:rsidP="00385E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в волейбол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2" w:rsidRDefault="0019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2" w:rsidRDefault="0019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 –</w:t>
            </w:r>
            <w:r w:rsidR="009012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2" w:rsidRDefault="001966D2" w:rsidP="007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Кошелев А.И.</w:t>
            </w:r>
          </w:p>
          <w:p w:rsidR="004363E0" w:rsidRDefault="004363E0" w:rsidP="007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Галкина Т.Г.</w:t>
            </w:r>
          </w:p>
        </w:tc>
      </w:tr>
      <w:tr w:rsidR="00EE6E18" w:rsidTr="001966D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8" w:rsidRDefault="00EE6E18" w:rsidP="007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8" w:rsidRDefault="001966D2" w:rsidP="001966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в настольный теннис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8" w:rsidRDefault="00EE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8" w:rsidRDefault="00EE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 w:rsidR="009012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012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57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EE6E18" w:rsidRDefault="00EE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8" w:rsidRDefault="00EE6E18" w:rsidP="007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Кошелев А.И., Скворцов Ф.К.</w:t>
            </w:r>
          </w:p>
        </w:tc>
      </w:tr>
      <w:tr w:rsidR="00EE6E18" w:rsidTr="00EE6E1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8" w:rsidRDefault="00EE6E18" w:rsidP="007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4D" w:rsidRDefault="0073574D" w:rsidP="007357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Шашки</w:t>
            </w:r>
          </w:p>
          <w:p w:rsidR="00EE6E18" w:rsidRDefault="00EE6E18" w:rsidP="007357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в баскетбол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8" w:rsidRDefault="00EE6E18" w:rsidP="0019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966D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8" w:rsidRDefault="00EE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– 11.00</w:t>
            </w:r>
          </w:p>
          <w:p w:rsidR="00EE6E18" w:rsidRDefault="00EE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 – 13.30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8" w:rsidRDefault="00EE6E18" w:rsidP="007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Скворцов Ф.К.</w:t>
            </w:r>
          </w:p>
          <w:p w:rsidR="00EE6E18" w:rsidRDefault="00EE6E18" w:rsidP="007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Кошелев А.И.</w:t>
            </w:r>
          </w:p>
          <w:p w:rsidR="004363E0" w:rsidRDefault="004363E0" w:rsidP="007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Р.Г.</w:t>
            </w:r>
          </w:p>
        </w:tc>
      </w:tr>
      <w:tr w:rsidR="00AA362B" w:rsidTr="001966D2">
        <w:trPr>
          <w:trHeight w:val="47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B" w:rsidRDefault="00AA362B" w:rsidP="007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B" w:rsidRDefault="00AA362B" w:rsidP="00385E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в волейбол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B" w:rsidRDefault="00AA362B" w:rsidP="00385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B" w:rsidRDefault="00AA362B" w:rsidP="00385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 –</w:t>
            </w:r>
            <w:r w:rsidR="009012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B" w:rsidRDefault="00AA362B" w:rsidP="00385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Кошелев А.И.</w:t>
            </w:r>
          </w:p>
          <w:p w:rsidR="004363E0" w:rsidRDefault="004363E0" w:rsidP="00385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Исакова Н.В.</w:t>
            </w:r>
          </w:p>
        </w:tc>
      </w:tr>
      <w:tr w:rsidR="001966D2" w:rsidTr="00EE6E1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2" w:rsidRDefault="001966D2" w:rsidP="007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2" w:rsidRDefault="001966D2" w:rsidP="007357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«Веселые старты»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2" w:rsidRDefault="001966D2" w:rsidP="0019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2" w:rsidRDefault="001966D2" w:rsidP="00901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 w:rsidR="009012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012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2" w:rsidRDefault="001966D2" w:rsidP="007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Сейфуллина Т.А., Козлова Е.А.</w:t>
            </w:r>
          </w:p>
          <w:p w:rsidR="004363E0" w:rsidRDefault="004363E0" w:rsidP="007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Михетова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  <w:bookmarkStart w:id="0" w:name="_GoBack"/>
            <w:bookmarkEnd w:id="0"/>
          </w:p>
        </w:tc>
      </w:tr>
      <w:tr w:rsidR="001966D2" w:rsidTr="00EE6E1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2" w:rsidRDefault="001966D2" w:rsidP="007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2" w:rsidRDefault="001966D2" w:rsidP="007357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Шашки</w:t>
            </w:r>
          </w:p>
          <w:p w:rsidR="001966D2" w:rsidRDefault="001966D2" w:rsidP="00AA36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Игра в </w:t>
            </w:r>
            <w:r w:rsidR="00AA362B">
              <w:rPr>
                <w:rFonts w:ascii="Times New Roman" w:hAnsi="Times New Roman" w:cs="Times New Roman"/>
                <w:sz w:val="26"/>
                <w:szCs w:val="26"/>
              </w:rPr>
              <w:t>настольный теннис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2" w:rsidRDefault="0019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2" w:rsidRDefault="0019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– 11.00</w:t>
            </w:r>
          </w:p>
          <w:p w:rsidR="001966D2" w:rsidRDefault="0019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 – 13.30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2" w:rsidRDefault="001966D2" w:rsidP="007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Скворцов Ф.К.</w:t>
            </w:r>
          </w:p>
          <w:p w:rsidR="001966D2" w:rsidRDefault="001966D2" w:rsidP="007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Кошелев А.И.</w:t>
            </w:r>
          </w:p>
          <w:p w:rsidR="004363E0" w:rsidRDefault="004363E0" w:rsidP="007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Кошелева Ю.В.</w:t>
            </w:r>
          </w:p>
        </w:tc>
      </w:tr>
      <w:tr w:rsidR="00AA362B" w:rsidTr="0073574D">
        <w:trPr>
          <w:trHeight w:val="64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2B" w:rsidRDefault="00AA362B" w:rsidP="007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2B" w:rsidRDefault="00AA362B" w:rsidP="00385E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в волейбол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2B" w:rsidRDefault="00AA3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2B" w:rsidRDefault="00AA3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 –</w:t>
            </w:r>
            <w:r w:rsidR="009012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2B" w:rsidRDefault="00AA362B" w:rsidP="007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Кошелев А.И.</w:t>
            </w:r>
          </w:p>
          <w:p w:rsidR="004363E0" w:rsidRDefault="004363E0" w:rsidP="007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Скворцова Р.И.</w:t>
            </w:r>
          </w:p>
        </w:tc>
      </w:tr>
      <w:tr w:rsidR="001966D2" w:rsidTr="00EE6E1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2" w:rsidRDefault="001966D2" w:rsidP="007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2" w:rsidRDefault="001966D2" w:rsidP="007357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Шашки</w:t>
            </w:r>
          </w:p>
          <w:p w:rsidR="001966D2" w:rsidRDefault="001966D2" w:rsidP="00AA36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Игра в </w:t>
            </w:r>
            <w:r w:rsidR="00AA362B">
              <w:rPr>
                <w:rFonts w:ascii="Times New Roman" w:hAnsi="Times New Roman" w:cs="Times New Roman"/>
                <w:sz w:val="26"/>
                <w:szCs w:val="26"/>
              </w:rPr>
              <w:t>баскетбол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2" w:rsidRDefault="0019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2" w:rsidRDefault="0019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– 11.00</w:t>
            </w:r>
          </w:p>
          <w:p w:rsidR="001966D2" w:rsidRDefault="0019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 – 13.30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2" w:rsidRDefault="001966D2" w:rsidP="007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Скворцов Ф.К.</w:t>
            </w:r>
          </w:p>
          <w:p w:rsidR="001966D2" w:rsidRDefault="001966D2" w:rsidP="007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Кошелев А.И.</w:t>
            </w:r>
          </w:p>
        </w:tc>
      </w:tr>
      <w:tr w:rsidR="00AA362B" w:rsidTr="00AA362B">
        <w:trPr>
          <w:trHeight w:val="49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2B" w:rsidRDefault="00AA362B" w:rsidP="007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2B" w:rsidRDefault="00AA362B" w:rsidP="00385E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в волейбол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2B" w:rsidRDefault="00AA3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2B" w:rsidRDefault="00AA3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 –</w:t>
            </w:r>
            <w:r w:rsidR="009012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2B" w:rsidRDefault="00AA362B" w:rsidP="007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Кошелев А.И.</w:t>
            </w:r>
          </w:p>
          <w:p w:rsidR="004363E0" w:rsidRDefault="004363E0" w:rsidP="007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И.Н.</w:t>
            </w:r>
          </w:p>
        </w:tc>
      </w:tr>
    </w:tbl>
    <w:p w:rsidR="007B3D61" w:rsidRDefault="007B3D61"/>
    <w:p w:rsidR="00AA362B" w:rsidRDefault="00AA362B"/>
    <w:p w:rsidR="00AA362B" w:rsidRDefault="00AA362B"/>
    <w:p w:rsidR="00AA362B" w:rsidRPr="00AA362B" w:rsidRDefault="00AA362B">
      <w:pPr>
        <w:rPr>
          <w:rFonts w:ascii="Times New Roman" w:hAnsi="Times New Roman" w:cs="Times New Roman"/>
          <w:sz w:val="26"/>
          <w:szCs w:val="26"/>
        </w:rPr>
      </w:pPr>
      <w:r w:rsidRPr="00AA362B">
        <w:rPr>
          <w:rFonts w:ascii="Times New Roman" w:hAnsi="Times New Roman" w:cs="Times New Roman"/>
          <w:sz w:val="26"/>
          <w:szCs w:val="26"/>
        </w:rPr>
        <w:t>Заместитель директора по УВР                                                      И.Н.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362B">
        <w:rPr>
          <w:rFonts w:ascii="Times New Roman" w:hAnsi="Times New Roman" w:cs="Times New Roman"/>
          <w:sz w:val="26"/>
          <w:szCs w:val="26"/>
        </w:rPr>
        <w:t>Иванова</w:t>
      </w:r>
    </w:p>
    <w:sectPr w:rsidR="00AA362B" w:rsidRPr="00AA3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3D"/>
    <w:rsid w:val="001966D2"/>
    <w:rsid w:val="004363E0"/>
    <w:rsid w:val="0073574D"/>
    <w:rsid w:val="007B3D61"/>
    <w:rsid w:val="00814FE4"/>
    <w:rsid w:val="0090127B"/>
    <w:rsid w:val="00AA362B"/>
    <w:rsid w:val="00BD0D3D"/>
    <w:rsid w:val="00EE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1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1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2015-12-30T05:43:00Z</dcterms:created>
  <dcterms:modified xsi:type="dcterms:W3CDTF">2016-12-23T08:17:00Z</dcterms:modified>
</cp:coreProperties>
</file>