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F70B" w14:textId="5AD033AE" w:rsidR="008254FE" w:rsidRPr="00EB3C0F" w:rsidRDefault="00D73C75" w:rsidP="00D73C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C0F">
        <w:rPr>
          <w:rFonts w:ascii="Times New Roman" w:hAnsi="Times New Roman" w:cs="Times New Roman"/>
          <w:b/>
          <w:bCs/>
          <w:sz w:val="24"/>
          <w:szCs w:val="24"/>
        </w:rPr>
        <w:t>Сведения о библиотеке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"/>
        <w:gridCol w:w="2092"/>
        <w:gridCol w:w="2431"/>
        <w:gridCol w:w="2431"/>
        <w:gridCol w:w="1852"/>
      </w:tblGrid>
      <w:tr w:rsidR="00D73C75" w:rsidRPr="00EB3C0F" w14:paraId="40E1FF70" w14:textId="77777777" w:rsidTr="00DD362B">
        <w:tc>
          <w:tcPr>
            <w:tcW w:w="539" w:type="dxa"/>
          </w:tcPr>
          <w:p w14:paraId="504EDF15" w14:textId="0C2B2F27" w:rsidR="00D73C75" w:rsidRPr="00EB3C0F" w:rsidRDefault="00D73C75" w:rsidP="00D73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92" w:type="dxa"/>
          </w:tcPr>
          <w:p w14:paraId="7CD10C35" w14:textId="2CB4DD4F" w:rsidR="00D73C75" w:rsidRPr="00EB3C0F" w:rsidRDefault="00D73C75" w:rsidP="00D73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2431" w:type="dxa"/>
          </w:tcPr>
          <w:p w14:paraId="7ACE44D6" w14:textId="17C18020" w:rsidR="00D73C75" w:rsidRPr="00EB3C0F" w:rsidRDefault="00D73C75" w:rsidP="00D73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Укомплектованность печатными и (или) электронными изданиями (включая учебники и учебные пособия)</w:t>
            </w:r>
          </w:p>
        </w:tc>
        <w:tc>
          <w:tcPr>
            <w:tcW w:w="2431" w:type="dxa"/>
          </w:tcPr>
          <w:p w14:paraId="5633C20C" w14:textId="59C0DA51" w:rsidR="00D73C75" w:rsidRPr="00EB3C0F" w:rsidRDefault="00D73C75" w:rsidP="00D73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Укомплектованность методическими и периодическими изданиями</w:t>
            </w:r>
          </w:p>
        </w:tc>
        <w:tc>
          <w:tcPr>
            <w:tcW w:w="1852" w:type="dxa"/>
          </w:tcPr>
          <w:p w14:paraId="1AA82D63" w14:textId="1FD1AEAA" w:rsidR="00D73C75" w:rsidRPr="00EB3C0F" w:rsidRDefault="00D73C75" w:rsidP="00D73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Приспособлены для использования инвалидами и лицами  с ОВЗ (да/нет)</w:t>
            </w:r>
          </w:p>
        </w:tc>
      </w:tr>
      <w:tr w:rsidR="00D73C75" w:rsidRPr="00EB3C0F" w14:paraId="4AF730CC" w14:textId="77777777" w:rsidTr="00C90B6B">
        <w:tc>
          <w:tcPr>
            <w:tcW w:w="9345" w:type="dxa"/>
            <w:gridSpan w:val="5"/>
          </w:tcPr>
          <w:p w14:paraId="5D2AB88F" w14:textId="34A45C61" w:rsidR="00D73C75" w:rsidRPr="00EB3C0F" w:rsidRDefault="00D73C75" w:rsidP="00D73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программа начального общего образования</w:t>
            </w:r>
          </w:p>
        </w:tc>
      </w:tr>
      <w:tr w:rsidR="00D73C75" w:rsidRPr="00EB3C0F" w14:paraId="672765D9" w14:textId="77777777" w:rsidTr="00DD362B">
        <w:tc>
          <w:tcPr>
            <w:tcW w:w="539" w:type="dxa"/>
          </w:tcPr>
          <w:p w14:paraId="0817DCB4" w14:textId="23CA27CC" w:rsidR="00D73C75" w:rsidRPr="00EB3C0F" w:rsidRDefault="00EB3C0F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vAlign w:val="center"/>
          </w:tcPr>
          <w:p w14:paraId="167A89A9" w14:textId="5636E473" w:rsidR="00D73C75" w:rsidRPr="00EB3C0F" w:rsidRDefault="00D73C75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(чувашский) </w:t>
            </w:r>
          </w:p>
        </w:tc>
        <w:tc>
          <w:tcPr>
            <w:tcW w:w="2431" w:type="dxa"/>
          </w:tcPr>
          <w:p w14:paraId="6150900E" w14:textId="0D168330" w:rsidR="00586085" w:rsidRDefault="00586085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Артемьева Т.В., Волков М.К., Сергеев Л.П. Чăваш букварĕ. </w:t>
            </w:r>
          </w:p>
          <w:p w14:paraId="75FFC892" w14:textId="3C1734C7" w:rsidR="00D73C75" w:rsidRPr="00EB3C0F" w:rsidRDefault="00586085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Виноградов Ю.М., Федорова. Чăваш чĕлхи. 2,3,4 классы</w:t>
            </w:r>
          </w:p>
        </w:tc>
        <w:tc>
          <w:tcPr>
            <w:tcW w:w="2431" w:type="dxa"/>
          </w:tcPr>
          <w:p w14:paraId="70BE815F" w14:textId="77777777" w:rsidR="00D73C75" w:rsidRPr="00EB3C0F" w:rsidRDefault="00D73C75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57760EEC" w14:textId="77777777" w:rsidR="00D73C75" w:rsidRPr="00EB3C0F" w:rsidRDefault="00D73C75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C75" w:rsidRPr="00EB3C0F" w14:paraId="689F8DD9" w14:textId="77777777" w:rsidTr="00DD362B">
        <w:tc>
          <w:tcPr>
            <w:tcW w:w="539" w:type="dxa"/>
          </w:tcPr>
          <w:p w14:paraId="6D7B282C" w14:textId="6AAEDE82" w:rsidR="00D73C75" w:rsidRPr="00EB3C0F" w:rsidRDefault="00EB3C0F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14:paraId="12E6F90E" w14:textId="77777777" w:rsidR="00D73C75" w:rsidRPr="00EB3C0F" w:rsidRDefault="00D73C75" w:rsidP="00D73C75">
            <w:pPr>
              <w:shd w:val="clear" w:color="auto" w:fill="FFFFFF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(чувашском) языке</w:t>
            </w:r>
          </w:p>
          <w:p w14:paraId="28C100DE" w14:textId="41ED496E" w:rsidR="00D73C75" w:rsidRPr="00EB3C0F" w:rsidRDefault="00D73C75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14:paraId="0F4B193F" w14:textId="234FD3F6" w:rsidR="00D73C75" w:rsidRPr="00EB3C0F" w:rsidRDefault="00586085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Т.В., Печников О.И. 2,3,4 классы Литература вулавĕ</w:t>
            </w:r>
          </w:p>
        </w:tc>
        <w:tc>
          <w:tcPr>
            <w:tcW w:w="2431" w:type="dxa"/>
          </w:tcPr>
          <w:p w14:paraId="4F143C22" w14:textId="63682DB7" w:rsidR="00D73C75" w:rsidRPr="00EB3C0F" w:rsidRDefault="00D73C75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5653D1AC" w14:textId="77777777" w:rsidR="00D73C75" w:rsidRPr="00EB3C0F" w:rsidRDefault="00D73C75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C75" w:rsidRPr="00EB3C0F" w14:paraId="73F1462C" w14:textId="77777777" w:rsidTr="00DD362B">
        <w:tc>
          <w:tcPr>
            <w:tcW w:w="539" w:type="dxa"/>
          </w:tcPr>
          <w:p w14:paraId="4C1199EB" w14:textId="519B015C" w:rsidR="00D73C75" w:rsidRPr="00EB3C0F" w:rsidRDefault="00EB3C0F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vAlign w:val="center"/>
          </w:tcPr>
          <w:p w14:paraId="5A4AAF46" w14:textId="4726D568" w:rsidR="00D73C75" w:rsidRPr="00EB3C0F" w:rsidRDefault="00D73C75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31" w:type="dxa"/>
          </w:tcPr>
          <w:p w14:paraId="65596119" w14:textId="77777777" w:rsidR="00D73C75" w:rsidRDefault="003938B1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В.А., Виноградская и др. русский язык. Азбука. 1 класс.</w:t>
            </w:r>
          </w:p>
          <w:p w14:paraId="7E3307A3" w14:textId="2D9A6440" w:rsidR="003938B1" w:rsidRPr="00EB3C0F" w:rsidRDefault="003938B1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Русский язык 1 класс</w:t>
            </w:r>
          </w:p>
        </w:tc>
        <w:tc>
          <w:tcPr>
            <w:tcW w:w="2431" w:type="dxa"/>
          </w:tcPr>
          <w:p w14:paraId="06B8F80C" w14:textId="77777777" w:rsidR="00D73C75" w:rsidRPr="00EB3C0F" w:rsidRDefault="00D73C75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01109358" w14:textId="77777777" w:rsidR="00D73C75" w:rsidRPr="00EB3C0F" w:rsidRDefault="00D73C75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C75" w:rsidRPr="00EB3C0F" w14:paraId="2BDD8AC5" w14:textId="77777777" w:rsidTr="00DD362B">
        <w:tc>
          <w:tcPr>
            <w:tcW w:w="539" w:type="dxa"/>
          </w:tcPr>
          <w:p w14:paraId="0A1DF076" w14:textId="429001FC" w:rsidR="00D73C75" w:rsidRPr="00EB3C0F" w:rsidRDefault="00EB3C0F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14:paraId="399EA23A" w14:textId="37D5C575" w:rsidR="00D73C75" w:rsidRPr="00EB3C0F" w:rsidRDefault="00D73C75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31" w:type="dxa"/>
          </w:tcPr>
          <w:p w14:paraId="15C2703A" w14:textId="7D3DF45E" w:rsidR="00D73C75" w:rsidRPr="00EB3C0F" w:rsidRDefault="0034463E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Климанова. Литературное чтение.</w:t>
            </w:r>
          </w:p>
        </w:tc>
        <w:tc>
          <w:tcPr>
            <w:tcW w:w="2431" w:type="dxa"/>
          </w:tcPr>
          <w:p w14:paraId="5F581CC9" w14:textId="77777777" w:rsidR="00D73C75" w:rsidRPr="00EB3C0F" w:rsidRDefault="00D73C75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5255424E" w14:textId="77777777" w:rsidR="00D73C75" w:rsidRPr="00EB3C0F" w:rsidRDefault="00D73C75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C75" w:rsidRPr="00EB3C0F" w14:paraId="49A8DE6F" w14:textId="77777777" w:rsidTr="00DD362B">
        <w:tc>
          <w:tcPr>
            <w:tcW w:w="539" w:type="dxa"/>
          </w:tcPr>
          <w:p w14:paraId="6D2178A3" w14:textId="29A8F90A" w:rsidR="00D73C75" w:rsidRPr="00EB3C0F" w:rsidRDefault="00EB3C0F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14:paraId="381DF396" w14:textId="1F04E8B5" w:rsidR="00D73C75" w:rsidRPr="00EB3C0F" w:rsidRDefault="00D73C75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(английский) </w:t>
            </w:r>
          </w:p>
        </w:tc>
        <w:tc>
          <w:tcPr>
            <w:tcW w:w="2431" w:type="dxa"/>
          </w:tcPr>
          <w:p w14:paraId="70168A65" w14:textId="3D621CEA" w:rsidR="00D73C75" w:rsidRPr="00EB3C0F" w:rsidRDefault="0034463E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Ю.А. Ларионова И.В. Английский язык 2,3,4 классы</w:t>
            </w:r>
          </w:p>
        </w:tc>
        <w:tc>
          <w:tcPr>
            <w:tcW w:w="2431" w:type="dxa"/>
          </w:tcPr>
          <w:p w14:paraId="2BC83AC8" w14:textId="77777777" w:rsidR="00D73C75" w:rsidRPr="00EB3C0F" w:rsidRDefault="00D73C75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3B83C853" w14:textId="77777777" w:rsidR="00D73C75" w:rsidRPr="00EB3C0F" w:rsidRDefault="00D73C75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C75" w:rsidRPr="00EB3C0F" w14:paraId="35058BA1" w14:textId="77777777" w:rsidTr="00DD362B">
        <w:tc>
          <w:tcPr>
            <w:tcW w:w="539" w:type="dxa"/>
          </w:tcPr>
          <w:p w14:paraId="6E6A30B2" w14:textId="5266BBF7" w:rsidR="00D73C75" w:rsidRPr="00EB3C0F" w:rsidRDefault="00EB3C0F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  <w:vAlign w:val="center"/>
          </w:tcPr>
          <w:p w14:paraId="7ADB1DD6" w14:textId="1A601B02" w:rsidR="00D73C75" w:rsidRPr="00EB3C0F" w:rsidRDefault="00D73C75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31" w:type="dxa"/>
          </w:tcPr>
          <w:p w14:paraId="4314A0A4" w14:textId="7B6B3F2C" w:rsidR="00D73C75" w:rsidRPr="00EB3C0F" w:rsidRDefault="003938B1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 1 класс</w:t>
            </w:r>
          </w:p>
        </w:tc>
        <w:tc>
          <w:tcPr>
            <w:tcW w:w="2431" w:type="dxa"/>
          </w:tcPr>
          <w:p w14:paraId="09637DD6" w14:textId="77777777" w:rsidR="00D73C75" w:rsidRPr="00EB3C0F" w:rsidRDefault="00D73C75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48DF2E71" w14:textId="77777777" w:rsidR="00D73C75" w:rsidRPr="00EB3C0F" w:rsidRDefault="00D73C75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C75" w:rsidRPr="00EB3C0F" w14:paraId="28B146C5" w14:textId="77777777" w:rsidTr="00DD362B">
        <w:tc>
          <w:tcPr>
            <w:tcW w:w="539" w:type="dxa"/>
          </w:tcPr>
          <w:p w14:paraId="30CA6C84" w14:textId="4A45C992" w:rsidR="00D73C75" w:rsidRPr="00EB3C0F" w:rsidRDefault="00EB3C0F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  <w:vAlign w:val="center"/>
          </w:tcPr>
          <w:p w14:paraId="60B1D34D" w14:textId="73F8D87E" w:rsidR="00D73C75" w:rsidRPr="00EB3C0F" w:rsidRDefault="00D73C75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31" w:type="dxa"/>
          </w:tcPr>
          <w:p w14:paraId="21041887" w14:textId="20218BE8" w:rsidR="00D73C75" w:rsidRPr="00EB3C0F" w:rsidRDefault="007C39B0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Крючкова Е.А. </w:t>
            </w: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1,2,3, 4 классы</w:t>
            </w:r>
          </w:p>
        </w:tc>
        <w:tc>
          <w:tcPr>
            <w:tcW w:w="2431" w:type="dxa"/>
          </w:tcPr>
          <w:p w14:paraId="352DA792" w14:textId="77777777" w:rsidR="00D73C75" w:rsidRPr="00EB3C0F" w:rsidRDefault="00D73C75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33824C2E" w14:textId="77777777" w:rsidR="00D73C75" w:rsidRPr="00EB3C0F" w:rsidRDefault="00D73C75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C75" w:rsidRPr="00EB3C0F" w14:paraId="3892473D" w14:textId="77777777" w:rsidTr="00DD362B">
        <w:tc>
          <w:tcPr>
            <w:tcW w:w="539" w:type="dxa"/>
          </w:tcPr>
          <w:p w14:paraId="33F4C70A" w14:textId="7252D3E2" w:rsidR="00D73C75" w:rsidRPr="00EB3C0F" w:rsidRDefault="00EB3C0F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14:paraId="50848B72" w14:textId="2C963F87" w:rsidR="00D73C75" w:rsidRPr="00EB3C0F" w:rsidRDefault="00D73C75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2431" w:type="dxa"/>
          </w:tcPr>
          <w:p w14:paraId="07E672D4" w14:textId="7A529E01" w:rsidR="00D73C75" w:rsidRPr="00EB3C0F" w:rsidRDefault="00DD362B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Кураев. Основы православной культуры. 4-5 классы</w:t>
            </w:r>
          </w:p>
        </w:tc>
        <w:tc>
          <w:tcPr>
            <w:tcW w:w="2431" w:type="dxa"/>
          </w:tcPr>
          <w:p w14:paraId="2ECFDD66" w14:textId="77777777" w:rsidR="00D73C75" w:rsidRPr="00EB3C0F" w:rsidRDefault="00D73C75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776D563D" w14:textId="77777777" w:rsidR="00D73C75" w:rsidRPr="00EB3C0F" w:rsidRDefault="00D73C75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C75" w:rsidRPr="00EB3C0F" w14:paraId="1569C9D3" w14:textId="77777777" w:rsidTr="00DD362B">
        <w:tc>
          <w:tcPr>
            <w:tcW w:w="539" w:type="dxa"/>
          </w:tcPr>
          <w:p w14:paraId="5EC3CA59" w14:textId="6E9769E1" w:rsidR="00D73C75" w:rsidRPr="00EB3C0F" w:rsidRDefault="00EB3C0F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92" w:type="dxa"/>
            <w:vAlign w:val="center"/>
          </w:tcPr>
          <w:p w14:paraId="18369459" w14:textId="1B0FEB4C" w:rsidR="00D73C75" w:rsidRPr="00EB3C0F" w:rsidRDefault="00D73C75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31" w:type="dxa"/>
          </w:tcPr>
          <w:p w14:paraId="00E5CFE9" w14:textId="7E02317E" w:rsidR="00D73C75" w:rsidRPr="00EB3C0F" w:rsidRDefault="00DD362B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Сергеева, Критская 1,2,3,4 классы</w:t>
            </w:r>
          </w:p>
        </w:tc>
        <w:tc>
          <w:tcPr>
            <w:tcW w:w="2431" w:type="dxa"/>
          </w:tcPr>
          <w:p w14:paraId="0B65CC41" w14:textId="77777777" w:rsidR="00D73C75" w:rsidRPr="00EB3C0F" w:rsidRDefault="00D73C75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5B598C57" w14:textId="77777777" w:rsidR="00D73C75" w:rsidRPr="00EB3C0F" w:rsidRDefault="00D73C75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C75" w:rsidRPr="00EB3C0F" w14:paraId="6F742E51" w14:textId="77777777" w:rsidTr="00DD362B">
        <w:tc>
          <w:tcPr>
            <w:tcW w:w="539" w:type="dxa"/>
          </w:tcPr>
          <w:p w14:paraId="16706824" w14:textId="5AC04914" w:rsidR="00D73C75" w:rsidRPr="00EB3C0F" w:rsidRDefault="00EB3C0F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  <w:vAlign w:val="center"/>
          </w:tcPr>
          <w:p w14:paraId="7157E14D" w14:textId="4CC28080" w:rsidR="00D73C75" w:rsidRPr="00EB3C0F" w:rsidRDefault="00D73C75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31" w:type="dxa"/>
          </w:tcPr>
          <w:p w14:paraId="536B37F7" w14:textId="494AA00A" w:rsidR="00D73C75" w:rsidRPr="00EB3C0F" w:rsidRDefault="004C1F9D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Кузин, Кубышкина. Изобразительное искусство. 1,2,3, 4 классы</w:t>
            </w:r>
          </w:p>
        </w:tc>
        <w:tc>
          <w:tcPr>
            <w:tcW w:w="2431" w:type="dxa"/>
          </w:tcPr>
          <w:p w14:paraId="534ED546" w14:textId="77777777" w:rsidR="00D73C75" w:rsidRPr="00EB3C0F" w:rsidRDefault="00D73C75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1258B068" w14:textId="77777777" w:rsidR="00D73C75" w:rsidRPr="00EB3C0F" w:rsidRDefault="00D73C75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C75" w:rsidRPr="00EB3C0F" w14:paraId="2226A924" w14:textId="77777777" w:rsidTr="00DD362B">
        <w:tc>
          <w:tcPr>
            <w:tcW w:w="539" w:type="dxa"/>
          </w:tcPr>
          <w:p w14:paraId="5721BD87" w14:textId="7909566A" w:rsidR="00D73C75" w:rsidRPr="00EB3C0F" w:rsidRDefault="00EB3C0F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  <w:vAlign w:val="center"/>
          </w:tcPr>
          <w:p w14:paraId="4470D7A8" w14:textId="5CC889B0" w:rsidR="00D73C75" w:rsidRPr="00EB3C0F" w:rsidRDefault="00D73C75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31" w:type="dxa"/>
          </w:tcPr>
          <w:p w14:paraId="380E2C49" w14:textId="5A8354C4" w:rsidR="00D73C75" w:rsidRPr="00EB3C0F" w:rsidRDefault="004C1F9D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r w:rsidR="00DD362B">
              <w:rPr>
                <w:rFonts w:ascii="Times New Roman" w:hAnsi="Times New Roman" w:cs="Times New Roman"/>
                <w:sz w:val="24"/>
                <w:szCs w:val="24"/>
              </w:rPr>
              <w:t>тцева Е.А. Технология. 1,2,3,4 классы</w:t>
            </w:r>
          </w:p>
        </w:tc>
        <w:tc>
          <w:tcPr>
            <w:tcW w:w="2431" w:type="dxa"/>
          </w:tcPr>
          <w:p w14:paraId="12C5C7B6" w14:textId="77777777" w:rsidR="00D73C75" w:rsidRPr="00EB3C0F" w:rsidRDefault="00D73C75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488B46C4" w14:textId="77777777" w:rsidR="00D73C75" w:rsidRPr="00EB3C0F" w:rsidRDefault="00D73C75" w:rsidP="00D73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2B" w:rsidRPr="00EB3C0F" w14:paraId="6C4E4CA4" w14:textId="77777777" w:rsidTr="00DD362B">
        <w:tc>
          <w:tcPr>
            <w:tcW w:w="539" w:type="dxa"/>
          </w:tcPr>
          <w:p w14:paraId="40339F0C" w14:textId="55D0CEC1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  <w:vAlign w:val="center"/>
          </w:tcPr>
          <w:p w14:paraId="17696874" w14:textId="145700F4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1" w:type="dxa"/>
          </w:tcPr>
          <w:p w14:paraId="41D8DC7E" w14:textId="67EE8750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Лях  Физическая культура 1- 4 классы</w:t>
            </w:r>
          </w:p>
        </w:tc>
        <w:tc>
          <w:tcPr>
            <w:tcW w:w="2431" w:type="dxa"/>
          </w:tcPr>
          <w:p w14:paraId="378FAA03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1D79FF92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2B" w:rsidRPr="00EB3C0F" w14:paraId="69015FB1" w14:textId="77777777" w:rsidTr="00E37CD8">
        <w:tc>
          <w:tcPr>
            <w:tcW w:w="9345" w:type="dxa"/>
            <w:gridSpan w:val="5"/>
          </w:tcPr>
          <w:p w14:paraId="12E7FDD4" w14:textId="61734E06" w:rsidR="00DD362B" w:rsidRPr="00EB3C0F" w:rsidRDefault="00DD362B" w:rsidP="00DD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программа основного общего образования</w:t>
            </w:r>
          </w:p>
        </w:tc>
      </w:tr>
      <w:tr w:rsidR="00DD362B" w:rsidRPr="00EB3C0F" w14:paraId="13FC3A0D" w14:textId="77777777" w:rsidTr="00DD362B">
        <w:tc>
          <w:tcPr>
            <w:tcW w:w="539" w:type="dxa"/>
          </w:tcPr>
          <w:p w14:paraId="74C0F38C" w14:textId="4698B7D3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vAlign w:val="center"/>
          </w:tcPr>
          <w:p w14:paraId="294C316E" w14:textId="1DF70295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31" w:type="dxa"/>
          </w:tcPr>
          <w:p w14:paraId="6B110E44" w14:textId="41C352BC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Быстрова Е.А., Кибирева Л.В. Под редакцией Быстровой Е.А. Русский язык. 5,6,7,8,9 классы</w:t>
            </w:r>
          </w:p>
        </w:tc>
        <w:tc>
          <w:tcPr>
            <w:tcW w:w="2431" w:type="dxa"/>
          </w:tcPr>
          <w:p w14:paraId="085D4795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7D8FE2C9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2B" w:rsidRPr="00EB3C0F" w14:paraId="0F40B654" w14:textId="77777777" w:rsidTr="00DD362B">
        <w:tc>
          <w:tcPr>
            <w:tcW w:w="539" w:type="dxa"/>
          </w:tcPr>
          <w:p w14:paraId="4E4BB01B" w14:textId="6BD10133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vAlign w:val="center"/>
          </w:tcPr>
          <w:p w14:paraId="48AFDC2B" w14:textId="282ACC8C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31" w:type="dxa"/>
          </w:tcPr>
          <w:p w14:paraId="1D9E27BA" w14:textId="78EA7295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Меркин Литература 5,6, 7, 8 классы Зинин (Меркин) Литература 9 класс</w:t>
            </w:r>
          </w:p>
        </w:tc>
        <w:tc>
          <w:tcPr>
            <w:tcW w:w="2431" w:type="dxa"/>
          </w:tcPr>
          <w:p w14:paraId="5766D6B2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1F47597C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2B" w:rsidRPr="00EB3C0F" w14:paraId="6B977D32" w14:textId="77777777" w:rsidTr="00DD362B">
        <w:tc>
          <w:tcPr>
            <w:tcW w:w="539" w:type="dxa"/>
          </w:tcPr>
          <w:p w14:paraId="409F648C" w14:textId="4C2802C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vAlign w:val="center"/>
          </w:tcPr>
          <w:p w14:paraId="3DE112E5" w14:textId="0CF5D61A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Родной язык (чувашский)</w:t>
            </w:r>
          </w:p>
        </w:tc>
        <w:tc>
          <w:tcPr>
            <w:tcW w:w="2431" w:type="dxa"/>
          </w:tcPr>
          <w:p w14:paraId="64858971" w14:textId="23A70124" w:rsidR="00DD362B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Л.П. и др. Чăваш чĕлхи. 5 класс</w:t>
            </w:r>
          </w:p>
          <w:p w14:paraId="7E9EB254" w14:textId="6E99F709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 Ю.М. и др. 6, 7, 8, 9 классы</w:t>
            </w:r>
          </w:p>
        </w:tc>
        <w:tc>
          <w:tcPr>
            <w:tcW w:w="2431" w:type="dxa"/>
          </w:tcPr>
          <w:p w14:paraId="292C4A3C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2328B43E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2B" w:rsidRPr="00EB3C0F" w14:paraId="2448E9D6" w14:textId="77777777" w:rsidTr="00DD362B">
        <w:tc>
          <w:tcPr>
            <w:tcW w:w="539" w:type="dxa"/>
          </w:tcPr>
          <w:p w14:paraId="2DAADCBA" w14:textId="35FF72DF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14:paraId="4E23629C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  <w:p w14:paraId="0EE2A543" w14:textId="3E8AD93B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(чувашская)</w:t>
            </w:r>
          </w:p>
        </w:tc>
        <w:tc>
          <w:tcPr>
            <w:tcW w:w="2431" w:type="dxa"/>
          </w:tcPr>
          <w:p w14:paraId="362CF9A4" w14:textId="77777777" w:rsidR="00DD362B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З.С., Метин П.Н., Степанова Н.И., Родная литература 7 класс</w:t>
            </w:r>
          </w:p>
          <w:p w14:paraId="27EABF14" w14:textId="370026DA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Станьял В.П., Майков Е.А., Вишнева О.А. Родная литература 8-9 классы</w:t>
            </w:r>
          </w:p>
        </w:tc>
        <w:tc>
          <w:tcPr>
            <w:tcW w:w="2431" w:type="dxa"/>
          </w:tcPr>
          <w:p w14:paraId="73B11D88" w14:textId="1A70F63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Енькка. История Чувашии и  чувашского народа</w:t>
            </w:r>
          </w:p>
        </w:tc>
        <w:tc>
          <w:tcPr>
            <w:tcW w:w="1852" w:type="dxa"/>
          </w:tcPr>
          <w:p w14:paraId="6CC6DE3E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2B" w:rsidRPr="00EB3C0F" w14:paraId="46A4A5B4" w14:textId="77777777" w:rsidTr="00DD362B">
        <w:tc>
          <w:tcPr>
            <w:tcW w:w="539" w:type="dxa"/>
          </w:tcPr>
          <w:p w14:paraId="64A2FBDE" w14:textId="23E6A20A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  <w:vAlign w:val="center"/>
          </w:tcPr>
          <w:p w14:paraId="5BA5623E" w14:textId="6FBC8F1D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31" w:type="dxa"/>
          </w:tcPr>
          <w:p w14:paraId="72B6C242" w14:textId="65809C0F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Комарова, Ларионов. Английский язык 5,6, 7, 8, 9 классы</w:t>
            </w:r>
          </w:p>
        </w:tc>
        <w:tc>
          <w:tcPr>
            <w:tcW w:w="2431" w:type="dxa"/>
          </w:tcPr>
          <w:p w14:paraId="684740BB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108B2F5C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2B" w:rsidRPr="00EB3C0F" w14:paraId="5F7B4FBA" w14:textId="77777777" w:rsidTr="00DD362B">
        <w:tc>
          <w:tcPr>
            <w:tcW w:w="539" w:type="dxa"/>
          </w:tcPr>
          <w:p w14:paraId="138B2A69" w14:textId="61E328FB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  <w:vAlign w:val="center"/>
          </w:tcPr>
          <w:p w14:paraId="5CE6C7CC" w14:textId="2FCB2DD8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31" w:type="dxa"/>
          </w:tcPr>
          <w:p w14:paraId="1C8BCC28" w14:textId="19C5ECD9" w:rsidR="00DD362B" w:rsidRPr="0030330C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Г.В.Дорофеев, И.Ф. Шарыгин, С.Б. Суворова и др. Математика. 5,6 классы</w:t>
            </w:r>
          </w:p>
        </w:tc>
        <w:tc>
          <w:tcPr>
            <w:tcW w:w="2431" w:type="dxa"/>
          </w:tcPr>
          <w:p w14:paraId="3A23D55A" w14:textId="699B5B23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Е.Б., Кузнецова А.Г. Финансовая грамотность. 5-7 классы</w:t>
            </w:r>
          </w:p>
        </w:tc>
        <w:tc>
          <w:tcPr>
            <w:tcW w:w="1852" w:type="dxa"/>
          </w:tcPr>
          <w:p w14:paraId="0BBCA7BA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2B" w:rsidRPr="00EB3C0F" w14:paraId="7C6CE991" w14:textId="77777777" w:rsidTr="00DD362B">
        <w:tc>
          <w:tcPr>
            <w:tcW w:w="539" w:type="dxa"/>
          </w:tcPr>
          <w:p w14:paraId="56D904FD" w14:textId="62A80CBC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  <w:vAlign w:val="center"/>
          </w:tcPr>
          <w:p w14:paraId="5EA1331A" w14:textId="20AA76EF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31" w:type="dxa"/>
          </w:tcPr>
          <w:p w14:paraId="69325A70" w14:textId="36E67D3A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Г.В.Дорофеев, И.Ф. Шарыгин, С.Б. Суворова и др. Алгебра </w:t>
            </w:r>
          </w:p>
        </w:tc>
        <w:tc>
          <w:tcPr>
            <w:tcW w:w="2431" w:type="dxa"/>
          </w:tcPr>
          <w:p w14:paraId="4BC46D67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49A5E5C7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2B" w:rsidRPr="00EB3C0F" w14:paraId="2ED1A394" w14:textId="77777777" w:rsidTr="00DD362B">
        <w:tc>
          <w:tcPr>
            <w:tcW w:w="539" w:type="dxa"/>
          </w:tcPr>
          <w:p w14:paraId="020FCDEF" w14:textId="63FD632F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  <w:vAlign w:val="center"/>
          </w:tcPr>
          <w:p w14:paraId="335BEFD0" w14:textId="46A182E5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31" w:type="dxa"/>
          </w:tcPr>
          <w:p w14:paraId="690BDBEC" w14:textId="2F9BFFDE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Атанасян Л.С. Геометрия 7-9 классы</w:t>
            </w:r>
          </w:p>
        </w:tc>
        <w:tc>
          <w:tcPr>
            <w:tcW w:w="2431" w:type="dxa"/>
          </w:tcPr>
          <w:p w14:paraId="0700EA05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491E69E7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2B" w:rsidRPr="00EB3C0F" w14:paraId="12247531" w14:textId="77777777" w:rsidTr="00DD362B">
        <w:tc>
          <w:tcPr>
            <w:tcW w:w="539" w:type="dxa"/>
          </w:tcPr>
          <w:p w14:paraId="73C579B7" w14:textId="0AD2E894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92" w:type="dxa"/>
            <w:vAlign w:val="center"/>
          </w:tcPr>
          <w:p w14:paraId="79DB511F" w14:textId="3D275D63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431" w:type="dxa"/>
          </w:tcPr>
          <w:p w14:paraId="6DC404F9" w14:textId="51A1B6C6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 Вероятность и статистика. 7-9 классы</w:t>
            </w:r>
          </w:p>
        </w:tc>
        <w:tc>
          <w:tcPr>
            <w:tcW w:w="2431" w:type="dxa"/>
          </w:tcPr>
          <w:p w14:paraId="13FFC842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56B252EF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2B" w:rsidRPr="00EB3C0F" w14:paraId="29207C8D" w14:textId="77777777" w:rsidTr="00DD362B">
        <w:tc>
          <w:tcPr>
            <w:tcW w:w="539" w:type="dxa"/>
          </w:tcPr>
          <w:p w14:paraId="534545B6" w14:textId="73D0E11F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  <w:vAlign w:val="center"/>
          </w:tcPr>
          <w:p w14:paraId="2390280B" w14:textId="2A3682C5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31" w:type="dxa"/>
          </w:tcPr>
          <w:p w14:paraId="6C5CE810" w14:textId="25CCE174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Босова. Информатика  7,8,9 классы</w:t>
            </w:r>
          </w:p>
        </w:tc>
        <w:tc>
          <w:tcPr>
            <w:tcW w:w="2431" w:type="dxa"/>
          </w:tcPr>
          <w:p w14:paraId="433FA540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7BB35067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2B" w:rsidRPr="00EB3C0F" w14:paraId="1700B4E1" w14:textId="77777777" w:rsidTr="00DD362B">
        <w:tc>
          <w:tcPr>
            <w:tcW w:w="539" w:type="dxa"/>
          </w:tcPr>
          <w:p w14:paraId="51FD93A3" w14:textId="0F632C2D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  <w:vAlign w:val="center"/>
          </w:tcPr>
          <w:p w14:paraId="0815AFA2" w14:textId="08439750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431" w:type="dxa"/>
          </w:tcPr>
          <w:p w14:paraId="2E741CF5" w14:textId="77777777" w:rsidR="00DD362B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Саплина Е.В., Немировский А.А., Соломатина Е.И., Тырин С.В. под общей редакцией Мединского В.Р. История. Всеобщая история. История древнего мира 5 класс.</w:t>
            </w:r>
          </w:p>
          <w:p w14:paraId="42FF7E0B" w14:textId="3004B1C9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А.В., Ролгожкин В.А., Тырин С.В. под общей редакцией Мединского В.Р. История. Всеобщая история. История средних веков. 6 класс</w:t>
            </w:r>
          </w:p>
        </w:tc>
        <w:tc>
          <w:tcPr>
            <w:tcW w:w="2431" w:type="dxa"/>
          </w:tcPr>
          <w:p w14:paraId="5E933B92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51612622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2B" w:rsidRPr="00EB3C0F" w14:paraId="6450F350" w14:textId="77777777" w:rsidTr="00DD362B">
        <w:tc>
          <w:tcPr>
            <w:tcW w:w="539" w:type="dxa"/>
          </w:tcPr>
          <w:p w14:paraId="550CD64B" w14:textId="74A3E61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  <w:vAlign w:val="center"/>
          </w:tcPr>
          <w:p w14:paraId="6885D4A2" w14:textId="24108014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31" w:type="dxa"/>
          </w:tcPr>
          <w:p w14:paraId="713B3F70" w14:textId="5F97693A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Боголюбов. Обществознание 7,8,9 классы</w:t>
            </w:r>
          </w:p>
        </w:tc>
        <w:tc>
          <w:tcPr>
            <w:tcW w:w="2431" w:type="dxa"/>
          </w:tcPr>
          <w:p w14:paraId="10388B99" w14:textId="77777777" w:rsidR="00DD362B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Е.Б., Кузнецова А.Г. Финансовая грамотность. 5-7 классы.</w:t>
            </w:r>
          </w:p>
          <w:p w14:paraId="08FD9DCF" w14:textId="754BFA5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Лавринева Е.Б, Лаврентьева О.Н., Финансовая грамотность. 8-9 классы</w:t>
            </w:r>
          </w:p>
        </w:tc>
        <w:tc>
          <w:tcPr>
            <w:tcW w:w="1852" w:type="dxa"/>
          </w:tcPr>
          <w:p w14:paraId="049BB3E4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2B" w:rsidRPr="00EB3C0F" w14:paraId="259F008F" w14:textId="77777777" w:rsidTr="00DD362B">
        <w:tc>
          <w:tcPr>
            <w:tcW w:w="539" w:type="dxa"/>
          </w:tcPr>
          <w:p w14:paraId="754C487C" w14:textId="0C830DF2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  <w:vAlign w:val="center"/>
          </w:tcPr>
          <w:p w14:paraId="0A85BB4E" w14:textId="280E3298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1" w:type="dxa"/>
          </w:tcPr>
          <w:p w14:paraId="4DD86836" w14:textId="77777777" w:rsidR="00DD362B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О.В., Климанов В.В., Ким Э.В. География 5-6 классы</w:t>
            </w:r>
          </w:p>
          <w:p w14:paraId="6E5E49C4" w14:textId="77777777" w:rsidR="00DD362B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А., Низовцев В, Ким Э.</w:t>
            </w:r>
          </w:p>
          <w:p w14:paraId="476F555C" w14:textId="580D4C35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8, 9 классы </w:t>
            </w:r>
          </w:p>
        </w:tc>
        <w:tc>
          <w:tcPr>
            <w:tcW w:w="2431" w:type="dxa"/>
          </w:tcPr>
          <w:p w14:paraId="152A82D7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1AEA3279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2B" w:rsidRPr="00EB3C0F" w14:paraId="54E7883F" w14:textId="77777777" w:rsidTr="00DD362B">
        <w:tc>
          <w:tcPr>
            <w:tcW w:w="539" w:type="dxa"/>
          </w:tcPr>
          <w:p w14:paraId="66F5579B" w14:textId="0555F1CA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  <w:vAlign w:val="center"/>
          </w:tcPr>
          <w:p w14:paraId="6D2ED12A" w14:textId="43B7B4F4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Основы духовно- нравственной культуры народов России</w:t>
            </w:r>
          </w:p>
        </w:tc>
        <w:tc>
          <w:tcPr>
            <w:tcW w:w="2431" w:type="dxa"/>
          </w:tcPr>
          <w:p w14:paraId="381B1BC3" w14:textId="61342404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14:paraId="0304EA13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6E949365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2B" w:rsidRPr="00EB3C0F" w14:paraId="28659F74" w14:textId="77777777" w:rsidTr="00DD362B">
        <w:tc>
          <w:tcPr>
            <w:tcW w:w="539" w:type="dxa"/>
          </w:tcPr>
          <w:p w14:paraId="419A418D" w14:textId="4F70DE88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2" w:type="dxa"/>
            <w:vAlign w:val="center"/>
          </w:tcPr>
          <w:p w14:paraId="55D1A6D2" w14:textId="79A5D645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1" w:type="dxa"/>
          </w:tcPr>
          <w:p w14:paraId="66F9B601" w14:textId="41CC3419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Перышкин. Физика. 7,8,9  классы</w:t>
            </w:r>
          </w:p>
        </w:tc>
        <w:tc>
          <w:tcPr>
            <w:tcW w:w="2431" w:type="dxa"/>
          </w:tcPr>
          <w:p w14:paraId="14C83DE6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60FB6BDB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2B" w:rsidRPr="00EB3C0F" w14:paraId="0BA576DC" w14:textId="77777777" w:rsidTr="00DD362B">
        <w:tc>
          <w:tcPr>
            <w:tcW w:w="539" w:type="dxa"/>
          </w:tcPr>
          <w:p w14:paraId="1E8F151B" w14:textId="3894B4E6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92" w:type="dxa"/>
            <w:vAlign w:val="center"/>
          </w:tcPr>
          <w:p w14:paraId="72296C32" w14:textId="6A1A08E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31" w:type="dxa"/>
          </w:tcPr>
          <w:p w14:paraId="3A28ADA1" w14:textId="62FDC52C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 Химия 8, 9 класс</w:t>
            </w:r>
          </w:p>
        </w:tc>
        <w:tc>
          <w:tcPr>
            <w:tcW w:w="2431" w:type="dxa"/>
          </w:tcPr>
          <w:p w14:paraId="4599CFE1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38C8D523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2B" w:rsidRPr="00EB3C0F" w14:paraId="7BE20D19" w14:textId="77777777" w:rsidTr="00DD362B">
        <w:tc>
          <w:tcPr>
            <w:tcW w:w="539" w:type="dxa"/>
          </w:tcPr>
          <w:p w14:paraId="1ACE8E18" w14:textId="01512861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  <w:vAlign w:val="center"/>
          </w:tcPr>
          <w:p w14:paraId="012DF049" w14:textId="03D47F3B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1" w:type="dxa"/>
          </w:tcPr>
          <w:p w14:paraId="01B5487B" w14:textId="77777777" w:rsidR="00DD362B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Линия жизни. Под редакцией  В.В. Пасечника. 5 класс Колесов Д.В. Маш Р.Д. Беляев И.Н. Биология 8 класс</w:t>
            </w:r>
          </w:p>
          <w:p w14:paraId="5A67D185" w14:textId="07818A41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 и др. Биология. Введение в общую биологию </w:t>
            </w:r>
          </w:p>
        </w:tc>
        <w:tc>
          <w:tcPr>
            <w:tcW w:w="2431" w:type="dxa"/>
          </w:tcPr>
          <w:p w14:paraId="5BDDD393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680AA829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2B" w:rsidRPr="00EB3C0F" w14:paraId="695BEC7E" w14:textId="77777777" w:rsidTr="00DD362B">
        <w:tc>
          <w:tcPr>
            <w:tcW w:w="539" w:type="dxa"/>
          </w:tcPr>
          <w:p w14:paraId="6C70686B" w14:textId="48F0A0C4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2" w:type="dxa"/>
            <w:vAlign w:val="center"/>
          </w:tcPr>
          <w:p w14:paraId="2F62C696" w14:textId="2F40BA9F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31" w:type="dxa"/>
          </w:tcPr>
          <w:p w14:paraId="7B6929C0" w14:textId="0B509176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Г.П.. </w:t>
            </w: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5,6,7,8 классы</w:t>
            </w:r>
          </w:p>
        </w:tc>
        <w:tc>
          <w:tcPr>
            <w:tcW w:w="2431" w:type="dxa"/>
          </w:tcPr>
          <w:p w14:paraId="0C73B2F9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4DA5B6A0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2B" w:rsidRPr="00EB3C0F" w14:paraId="34E691C5" w14:textId="77777777" w:rsidTr="00DD362B">
        <w:tc>
          <w:tcPr>
            <w:tcW w:w="539" w:type="dxa"/>
          </w:tcPr>
          <w:p w14:paraId="0CDD17C1" w14:textId="0B5CE060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  <w:vAlign w:val="center"/>
          </w:tcPr>
          <w:p w14:paraId="18E50FDF" w14:textId="4989B046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31" w:type="dxa"/>
          </w:tcPr>
          <w:p w14:paraId="269E9FCD" w14:textId="577F02FB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Н.А. и др</w:t>
            </w:r>
            <w:r w:rsidR="000E2617">
              <w:rPr>
                <w:rFonts w:ascii="Times New Roman" w:hAnsi="Times New Roman" w:cs="Times New Roman"/>
                <w:sz w:val="24"/>
                <w:szCs w:val="24"/>
              </w:rPr>
              <w:t>. Изобра</w:t>
            </w:r>
            <w:r w:rsidR="00006193">
              <w:rPr>
                <w:rFonts w:ascii="Times New Roman" w:hAnsi="Times New Roman" w:cs="Times New Roman"/>
                <w:sz w:val="24"/>
                <w:szCs w:val="24"/>
              </w:rPr>
              <w:t>зительное искусство. Декоративно-прикладное искусство в жизни человека. 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Неменская Л.А.. ИЗО. Искусство в жизни человека. 6 класс.  Питерских А.С. Под редакцией Неменского Б.М. Изобразительное искусство</w:t>
            </w:r>
            <w:r w:rsidR="00575A54">
              <w:rPr>
                <w:rFonts w:ascii="Times New Roman" w:hAnsi="Times New Roman" w:cs="Times New Roman"/>
                <w:sz w:val="24"/>
                <w:szCs w:val="24"/>
              </w:rPr>
              <w:t>. Дизайн и архитектура 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  <w:r w:rsidR="00575A5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31" w:type="dxa"/>
          </w:tcPr>
          <w:p w14:paraId="2E654162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7D8A1222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2B" w:rsidRPr="00EB3C0F" w14:paraId="45EF8C91" w14:textId="77777777" w:rsidTr="00DD362B">
        <w:tc>
          <w:tcPr>
            <w:tcW w:w="539" w:type="dxa"/>
          </w:tcPr>
          <w:p w14:paraId="7DCAEEDF" w14:textId="18F3D02D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2" w:type="dxa"/>
            <w:vAlign w:val="center"/>
          </w:tcPr>
          <w:p w14:paraId="6D3AC9D5" w14:textId="423C3F8D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31" w:type="dxa"/>
          </w:tcPr>
          <w:p w14:paraId="035DF515" w14:textId="0C7B0354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Симонеко В.Д., Элетов А.А., Гончаров Б.А. и др. Технология  5,6,7, 8,9 классы</w:t>
            </w:r>
          </w:p>
        </w:tc>
        <w:tc>
          <w:tcPr>
            <w:tcW w:w="2431" w:type="dxa"/>
          </w:tcPr>
          <w:p w14:paraId="468FCE1E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15E3242D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2B" w:rsidRPr="00EB3C0F" w14:paraId="501CDF1B" w14:textId="77777777" w:rsidTr="00DD362B">
        <w:tc>
          <w:tcPr>
            <w:tcW w:w="539" w:type="dxa"/>
          </w:tcPr>
          <w:p w14:paraId="1C3F6D38" w14:textId="1F482790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  <w:vAlign w:val="center"/>
          </w:tcPr>
          <w:p w14:paraId="484DB2D8" w14:textId="661DE43F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431" w:type="dxa"/>
          </w:tcPr>
          <w:p w14:paraId="67D2D678" w14:textId="72AF9FBD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  Н.Ф. и др. Основы безопасности жизнедеятельности  7-9 классы</w:t>
            </w:r>
          </w:p>
        </w:tc>
        <w:tc>
          <w:tcPr>
            <w:tcW w:w="2431" w:type="dxa"/>
          </w:tcPr>
          <w:p w14:paraId="1E7A96CF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5FF8352D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2B" w:rsidRPr="00EB3C0F" w14:paraId="17E6B628" w14:textId="77777777" w:rsidTr="00DD362B">
        <w:tc>
          <w:tcPr>
            <w:tcW w:w="539" w:type="dxa"/>
          </w:tcPr>
          <w:p w14:paraId="625E0E30" w14:textId="7E2C97ED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2" w:type="dxa"/>
            <w:vAlign w:val="center"/>
          </w:tcPr>
          <w:p w14:paraId="4D533103" w14:textId="08E6CA1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1" w:type="dxa"/>
          </w:tcPr>
          <w:p w14:paraId="0B8C174F" w14:textId="3AFB3923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Лях  Физическая культура 5,6, 7, 8-9 классы</w:t>
            </w:r>
          </w:p>
        </w:tc>
        <w:tc>
          <w:tcPr>
            <w:tcW w:w="2431" w:type="dxa"/>
          </w:tcPr>
          <w:p w14:paraId="1866F5A9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40EB2491" w14:textId="77777777" w:rsidR="00DD362B" w:rsidRPr="00EB3C0F" w:rsidRDefault="00DD362B" w:rsidP="00DD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5B7973" w14:textId="77777777" w:rsidR="00D73C75" w:rsidRPr="00EB3C0F" w:rsidRDefault="00D73C75">
      <w:pPr>
        <w:rPr>
          <w:rFonts w:ascii="Times New Roman" w:hAnsi="Times New Roman" w:cs="Times New Roman"/>
          <w:sz w:val="24"/>
          <w:szCs w:val="24"/>
        </w:rPr>
      </w:pPr>
    </w:p>
    <w:sectPr w:rsidR="00D73C75" w:rsidRPr="00EB3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16"/>
    <w:rsid w:val="00006193"/>
    <w:rsid w:val="000E2617"/>
    <w:rsid w:val="002947EA"/>
    <w:rsid w:val="0030330C"/>
    <w:rsid w:val="0034463E"/>
    <w:rsid w:val="003938B1"/>
    <w:rsid w:val="00424A1A"/>
    <w:rsid w:val="004C1F9D"/>
    <w:rsid w:val="00575A54"/>
    <w:rsid w:val="00586085"/>
    <w:rsid w:val="00654016"/>
    <w:rsid w:val="007C39B0"/>
    <w:rsid w:val="008254FE"/>
    <w:rsid w:val="00AD75EB"/>
    <w:rsid w:val="00C0442B"/>
    <w:rsid w:val="00D73C75"/>
    <w:rsid w:val="00DD362B"/>
    <w:rsid w:val="00EB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D89A"/>
  <w15:chartTrackingRefBased/>
  <w15:docId w15:val="{53D1B1AB-781E-4FE1-97A3-21E09530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atljh crdjhwjd</dc:creator>
  <cp:keywords/>
  <dc:description/>
  <cp:lastModifiedBy>atljh crdjhwjd</cp:lastModifiedBy>
  <cp:revision>12</cp:revision>
  <dcterms:created xsi:type="dcterms:W3CDTF">2024-06-04T09:27:00Z</dcterms:created>
  <dcterms:modified xsi:type="dcterms:W3CDTF">2024-06-07T05:57:00Z</dcterms:modified>
</cp:coreProperties>
</file>